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7603"/>
      </w:tblGrid>
      <w:tr w:rsidR="00161E1B" w14:paraId="28DAA5D7" w14:textId="77777777" w:rsidTr="00161E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6F5D" w14:textId="3C554041" w:rsidR="00161E1B" w:rsidRPr="00161E1B" w:rsidRDefault="00161E1B" w:rsidP="00161E1B">
            <w:pPr>
              <w:rPr>
                <w:b/>
                <w:bCs/>
              </w:rPr>
            </w:pPr>
            <w:r w:rsidRPr="00161E1B">
              <w:rPr>
                <w:b/>
                <w:bCs/>
              </w:rPr>
              <w:t>Figure EV4A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1F4" w14:textId="2D8ED26F" w:rsidR="00161E1B" w:rsidRDefault="00161E1B" w:rsidP="005E045E"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EV4 A (dundee.ac.uk)</w:t>
              </w:r>
            </w:hyperlink>
          </w:p>
        </w:tc>
      </w:tr>
      <w:tr w:rsidR="00161E1B" w14:paraId="73D38DF5" w14:textId="77777777" w:rsidTr="00161E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E56C" w14:textId="38E2707E" w:rsidR="00161E1B" w:rsidRPr="00161E1B" w:rsidRDefault="00161E1B" w:rsidP="00161E1B">
            <w:pPr>
              <w:rPr>
                <w:b/>
                <w:bCs/>
              </w:rPr>
            </w:pPr>
            <w:r w:rsidRPr="00161E1B">
              <w:rPr>
                <w:b/>
                <w:bCs/>
              </w:rPr>
              <w:t>Figure EV4B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28A" w14:textId="62025C8D" w:rsidR="00161E1B" w:rsidRDefault="00161E1B" w:rsidP="00161E1B">
            <w:hyperlink r:id="rId5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EV4 B (dundee.ac.uk)</w:t>
              </w:r>
            </w:hyperlink>
          </w:p>
        </w:tc>
      </w:tr>
      <w:tr w:rsidR="00161E1B" w14:paraId="32CC2DA6" w14:textId="77777777" w:rsidTr="00161E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EA71" w14:textId="5907D01E" w:rsidR="00161E1B" w:rsidRPr="00161E1B" w:rsidRDefault="00161E1B" w:rsidP="00161E1B">
            <w:pPr>
              <w:rPr>
                <w:b/>
                <w:bCs/>
              </w:rPr>
            </w:pPr>
            <w:r w:rsidRPr="00161E1B">
              <w:rPr>
                <w:b/>
                <w:bCs/>
              </w:rPr>
              <w:t>Figure EV4C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9D09" w14:textId="1BC804EA" w:rsidR="00161E1B" w:rsidRDefault="00161E1B" w:rsidP="00161E1B">
            <w:hyperlink r:id="rId6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EV4 C (dundee.ac.uk)</w:t>
              </w:r>
            </w:hyperlink>
          </w:p>
        </w:tc>
      </w:tr>
      <w:tr w:rsidR="00161E1B" w14:paraId="41ABD103" w14:textId="77777777" w:rsidTr="00161E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08CD" w14:textId="0A0C5929" w:rsidR="00161E1B" w:rsidRPr="00161E1B" w:rsidRDefault="00161E1B" w:rsidP="00161E1B">
            <w:pPr>
              <w:rPr>
                <w:b/>
                <w:bCs/>
              </w:rPr>
            </w:pPr>
            <w:r w:rsidRPr="00161E1B">
              <w:rPr>
                <w:b/>
                <w:bCs/>
              </w:rPr>
              <w:t>Figure EV4D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5F6" w14:textId="16C53B89" w:rsidR="00161E1B" w:rsidRDefault="00161E1B" w:rsidP="00161E1B">
            <w:hyperlink r:id="rId7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EV4 D (dundee.ac.uk)</w:t>
              </w:r>
            </w:hyperlink>
          </w:p>
        </w:tc>
      </w:tr>
      <w:tr w:rsidR="00161E1B" w14:paraId="5282C93E" w14:textId="77777777" w:rsidTr="00161E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4757" w14:textId="68017CCC" w:rsidR="00161E1B" w:rsidRPr="00161E1B" w:rsidRDefault="00161E1B" w:rsidP="00161E1B">
            <w:pPr>
              <w:rPr>
                <w:b/>
                <w:bCs/>
              </w:rPr>
            </w:pPr>
            <w:r w:rsidRPr="00161E1B">
              <w:rPr>
                <w:b/>
                <w:bCs/>
              </w:rPr>
              <w:t>Figure EV4E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9FC" w14:textId="1C1D8CC8" w:rsidR="00161E1B" w:rsidRDefault="00161E1B" w:rsidP="00161E1B">
            <w:hyperlink r:id="rId8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EV4 E (dundee.ac.uk)</w:t>
              </w:r>
            </w:hyperlink>
          </w:p>
        </w:tc>
      </w:tr>
    </w:tbl>
    <w:p w14:paraId="1468F791" w14:textId="77777777" w:rsidR="005B40C8" w:rsidRDefault="005B40C8"/>
    <w:sectPr w:rsidR="005B40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7E"/>
    <w:rsid w:val="00161E1B"/>
    <w:rsid w:val="005B40C8"/>
    <w:rsid w:val="005E045E"/>
    <w:rsid w:val="006017E2"/>
    <w:rsid w:val="00ED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DE277"/>
  <w15:chartTrackingRefBased/>
  <w15:docId w15:val="{0867C69A-20FF-4A5F-A876-8BDEBF75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7E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7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61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5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ero.lifesci.dundee.ac.uk/figure/file/38133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mero.lifesci.dundee.ac.uk/figure/file/38135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ero.lifesci.dundee.ac.uk/figure/file/381336/" TargetMode="External"/><Relationship Id="rId5" Type="http://schemas.openxmlformats.org/officeDocument/2006/relationships/hyperlink" Target="https://omero.lifesci.dundee.ac.uk/figure/file/381339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omero.lifesci.dundee.ac.uk/figure/file/381354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4</cp:revision>
  <dcterms:created xsi:type="dcterms:W3CDTF">2021-08-04T11:06:00Z</dcterms:created>
  <dcterms:modified xsi:type="dcterms:W3CDTF">2021-08-10T16:43:00Z</dcterms:modified>
</cp:coreProperties>
</file>